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0F8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 xml:space="preserve">Wyrażam zgodę na udział mojego dziecka </w:t>
      </w:r>
    </w:p>
    <w:p w14:paraId="6A08F34A" w14:textId="77777777" w:rsidR="006B65FF" w:rsidRPr="006B65FF" w:rsidRDefault="006B65FF" w:rsidP="006B65FF">
      <w:pPr>
        <w:rPr>
          <w:b/>
          <w:sz w:val="28"/>
        </w:rPr>
      </w:pPr>
    </w:p>
    <w:p w14:paraId="746A5EFB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>……………………………………………………………………………………</w:t>
      </w:r>
    </w:p>
    <w:p w14:paraId="2FCAC21D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 xml:space="preserve">(imię i nazwisko dziecka) </w:t>
      </w:r>
    </w:p>
    <w:p w14:paraId="1085A0FD" w14:textId="77777777" w:rsidR="006B65FF" w:rsidRPr="006B65FF" w:rsidRDefault="006B65FF" w:rsidP="006B65FF">
      <w:pPr>
        <w:rPr>
          <w:b/>
          <w:sz w:val="28"/>
        </w:rPr>
      </w:pPr>
    </w:p>
    <w:p w14:paraId="717DC434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>w  XXXIII Biegu "</w:t>
      </w:r>
      <w:proofErr w:type="spellStart"/>
      <w:r w:rsidRPr="006B65FF">
        <w:rPr>
          <w:b/>
          <w:sz w:val="28"/>
        </w:rPr>
        <w:t>Homolan</w:t>
      </w:r>
      <w:proofErr w:type="spellEnd"/>
      <w:r w:rsidRPr="006B65FF">
        <w:rPr>
          <w:b/>
          <w:sz w:val="28"/>
        </w:rPr>
        <w:t xml:space="preserve">" im. Józefa </w:t>
      </w:r>
      <w:proofErr w:type="spellStart"/>
      <w:r w:rsidRPr="006B65FF">
        <w:rPr>
          <w:b/>
          <w:sz w:val="28"/>
        </w:rPr>
        <w:t>Duba</w:t>
      </w:r>
      <w:proofErr w:type="spellEnd"/>
      <w:r w:rsidRPr="006B65FF">
        <w:rPr>
          <w:b/>
          <w:sz w:val="28"/>
        </w:rPr>
        <w:t xml:space="preserve"> który organizowany jest 19.09.2021 r. (niedziela)  w godz. 9.30-11.00 w Kudowie-Zdroju. Biorę pełną odpowiedzialność za bezpieczeństwo mojego dziecka podczas biegu i za zapoznanie się z regulaminem. </w:t>
      </w:r>
    </w:p>
    <w:p w14:paraId="00DCE4DF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 xml:space="preserve">Oświadczam, że u mojego dziecka nie występują przeciwwskazania zdrowotne do wzięcia udziału w Biegu. </w:t>
      </w:r>
    </w:p>
    <w:p w14:paraId="3544FABB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 xml:space="preserve">Zgłoszenie do udziału w Biegu jest równoznaczne z wyrażeniem zgody na przetwarzanie danych osobowych (imię, nazwisko, data urodzenia, miejsce zamieszkania) oraz na rozpowszechnianie wizerunku (dokumentacja fotograficzna) na potrzeby Kudowskiego Centrum Kultury i Sportu. </w:t>
      </w:r>
    </w:p>
    <w:p w14:paraId="3253A8DC" w14:textId="77777777" w:rsidR="006B65FF" w:rsidRPr="006B65FF" w:rsidRDefault="006B65FF" w:rsidP="006B65FF">
      <w:pPr>
        <w:rPr>
          <w:b/>
          <w:sz w:val="28"/>
        </w:rPr>
      </w:pPr>
    </w:p>
    <w:p w14:paraId="4E81C57E" w14:textId="77777777" w:rsidR="006B65FF" w:rsidRPr="006B65FF" w:rsidRDefault="006B65FF" w:rsidP="006B65FF">
      <w:pPr>
        <w:rPr>
          <w:b/>
          <w:sz w:val="28"/>
        </w:rPr>
      </w:pPr>
      <w:r w:rsidRPr="006B65FF">
        <w:rPr>
          <w:b/>
          <w:sz w:val="28"/>
        </w:rPr>
        <w:t xml:space="preserve">                                                                        …………………………………………..……</w:t>
      </w:r>
    </w:p>
    <w:p w14:paraId="2DADD5E5" w14:textId="6382527E" w:rsidR="003963B9" w:rsidRPr="006B65FF" w:rsidRDefault="006B65FF" w:rsidP="006B65FF">
      <w:r w:rsidRPr="006B65FF">
        <w:rPr>
          <w:b/>
          <w:sz w:val="28"/>
        </w:rPr>
        <w:t xml:space="preserve">                                                             Czytelny podpis (imię i nazwisko) rodzica/opiekuna prawnego</w:t>
      </w:r>
    </w:p>
    <w:sectPr w:rsidR="003963B9" w:rsidRPr="006B65FF" w:rsidSect="0038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B36"/>
    <w:multiLevelType w:val="hybridMultilevel"/>
    <w:tmpl w:val="1740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06E75"/>
    <w:multiLevelType w:val="hybridMultilevel"/>
    <w:tmpl w:val="8B1A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9B5"/>
    <w:multiLevelType w:val="hybridMultilevel"/>
    <w:tmpl w:val="0E5E94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16"/>
    <w:rsid w:val="00127E77"/>
    <w:rsid w:val="001442D8"/>
    <w:rsid w:val="00234CE3"/>
    <w:rsid w:val="00374BAA"/>
    <w:rsid w:val="00382367"/>
    <w:rsid w:val="003963B9"/>
    <w:rsid w:val="003B398C"/>
    <w:rsid w:val="00560CCE"/>
    <w:rsid w:val="0057636E"/>
    <w:rsid w:val="00656E76"/>
    <w:rsid w:val="006B65FF"/>
    <w:rsid w:val="009D30CE"/>
    <w:rsid w:val="00B448F9"/>
    <w:rsid w:val="00C14616"/>
    <w:rsid w:val="00F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A18"/>
  <w15:docId w15:val="{D10EBB8B-5930-4315-BD0B-64C2534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C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KCKiS KCKiS-Kudowa-Zdrój</cp:lastModifiedBy>
  <cp:revision>2</cp:revision>
  <cp:lastPrinted>2021-09-07T10:29:00Z</cp:lastPrinted>
  <dcterms:created xsi:type="dcterms:W3CDTF">2021-09-07T10:31:00Z</dcterms:created>
  <dcterms:modified xsi:type="dcterms:W3CDTF">2021-09-07T10:31:00Z</dcterms:modified>
</cp:coreProperties>
</file>