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1FE9" w14:textId="77777777" w:rsidR="000106C7" w:rsidRDefault="00DC3487">
      <w:pPr>
        <w:spacing w:after="98" w:line="259" w:lineRule="auto"/>
        <w:ind w:left="0" w:firstLine="0"/>
        <w:jc w:val="right"/>
      </w:pPr>
      <w:r>
        <w:rPr>
          <w:i/>
        </w:rPr>
        <w:t xml:space="preserve">Zał. Nr 2 do Regulaminu </w:t>
      </w:r>
    </w:p>
    <w:p w14:paraId="104FFE0C" w14:textId="77777777" w:rsidR="000106C7" w:rsidRDefault="00DC3487">
      <w:pPr>
        <w:spacing w:after="98" w:line="259" w:lineRule="auto"/>
        <w:ind w:left="0" w:right="0" w:firstLine="0"/>
        <w:jc w:val="right"/>
      </w:pPr>
      <w:r>
        <w:t xml:space="preserve"> </w:t>
      </w:r>
    </w:p>
    <w:p w14:paraId="67D1C203" w14:textId="77777777" w:rsidR="000106C7" w:rsidRDefault="00DC3487">
      <w:pPr>
        <w:spacing w:after="98" w:line="259" w:lineRule="auto"/>
        <w:ind w:left="0" w:right="0" w:firstLine="0"/>
        <w:jc w:val="right"/>
      </w:pPr>
      <w:r>
        <w:t xml:space="preserve"> </w:t>
      </w:r>
    </w:p>
    <w:p w14:paraId="750CDB02" w14:textId="77777777" w:rsidR="000106C7" w:rsidRDefault="00DC3487">
      <w:pPr>
        <w:spacing w:after="98" w:line="259" w:lineRule="auto"/>
        <w:ind w:left="0" w:right="0" w:firstLine="0"/>
        <w:jc w:val="right"/>
      </w:pPr>
      <w:r>
        <w:t xml:space="preserve"> </w:t>
      </w:r>
    </w:p>
    <w:p w14:paraId="093AC77A" w14:textId="77777777" w:rsidR="000106C7" w:rsidRDefault="00DC3487">
      <w:pPr>
        <w:spacing w:after="98" w:line="259" w:lineRule="auto"/>
        <w:ind w:right="35"/>
        <w:jc w:val="right"/>
      </w:pPr>
      <w:r>
        <w:t xml:space="preserve">…………………………………………… </w:t>
      </w:r>
    </w:p>
    <w:p w14:paraId="2F034E97" w14:textId="77777777" w:rsidR="000106C7" w:rsidRDefault="00DC3487">
      <w:pPr>
        <w:spacing w:after="98" w:line="259" w:lineRule="auto"/>
        <w:ind w:right="35"/>
        <w:jc w:val="right"/>
      </w:pPr>
      <w:r>
        <w:t xml:space="preserve">(miejscowość, data) </w:t>
      </w:r>
    </w:p>
    <w:p w14:paraId="2CEAC455" w14:textId="77777777" w:rsidR="000106C7" w:rsidRDefault="00DC3487">
      <w:pPr>
        <w:spacing w:after="98" w:line="259" w:lineRule="auto"/>
        <w:ind w:left="0" w:right="0" w:firstLine="0"/>
      </w:pPr>
      <w:r>
        <w:t xml:space="preserve"> </w:t>
      </w:r>
    </w:p>
    <w:p w14:paraId="457AC3AD" w14:textId="77777777" w:rsidR="000106C7" w:rsidRDefault="00DC3487">
      <w:pPr>
        <w:spacing w:after="98" w:line="259" w:lineRule="auto"/>
        <w:ind w:left="0" w:right="0" w:firstLine="0"/>
      </w:pPr>
      <w:r>
        <w:t xml:space="preserve"> </w:t>
      </w:r>
    </w:p>
    <w:p w14:paraId="11B192AD" w14:textId="77777777" w:rsidR="000106C7" w:rsidRDefault="00DC3487">
      <w:pPr>
        <w:ind w:left="-5" w:right="0"/>
      </w:pPr>
      <w:r>
        <w:t xml:space="preserve">……………………………………….. </w:t>
      </w:r>
    </w:p>
    <w:p w14:paraId="6454AD9E" w14:textId="77777777" w:rsidR="000106C7" w:rsidRDefault="00DC3487">
      <w:pPr>
        <w:spacing w:after="98" w:line="259" w:lineRule="auto"/>
        <w:ind w:left="0" w:right="0" w:firstLine="0"/>
      </w:pPr>
      <w:r>
        <w:t xml:space="preserve"> </w:t>
      </w:r>
    </w:p>
    <w:p w14:paraId="1F957E23" w14:textId="77777777" w:rsidR="000106C7" w:rsidRDefault="00DC3487">
      <w:pPr>
        <w:ind w:left="-5" w:right="0"/>
      </w:pPr>
      <w:r>
        <w:t xml:space="preserve">……………………………………….. </w:t>
      </w:r>
    </w:p>
    <w:p w14:paraId="4514C23B" w14:textId="77777777" w:rsidR="000106C7" w:rsidRDefault="00DC3487">
      <w:pPr>
        <w:spacing w:after="98" w:line="259" w:lineRule="auto"/>
        <w:ind w:left="0" w:right="0" w:firstLine="0"/>
      </w:pPr>
      <w:r>
        <w:t xml:space="preserve"> </w:t>
      </w:r>
    </w:p>
    <w:p w14:paraId="486C3025" w14:textId="77777777" w:rsidR="000106C7" w:rsidRDefault="00DC3487">
      <w:pPr>
        <w:ind w:left="-5" w:right="0"/>
      </w:pPr>
      <w:r>
        <w:t xml:space="preserve">……………………………………….. </w:t>
      </w:r>
    </w:p>
    <w:p w14:paraId="797FC5B1" w14:textId="77777777" w:rsidR="000106C7" w:rsidRDefault="00DC3487">
      <w:pPr>
        <w:ind w:left="-5" w:right="0"/>
      </w:pPr>
      <w:r>
        <w:t xml:space="preserve"> (Nazwa i adres Wystawcy) </w:t>
      </w:r>
    </w:p>
    <w:p w14:paraId="35D017BB" w14:textId="77777777" w:rsidR="000106C7" w:rsidRDefault="00DC3487">
      <w:pPr>
        <w:spacing w:after="98" w:line="259" w:lineRule="auto"/>
        <w:ind w:left="0" w:right="0" w:firstLine="0"/>
      </w:pPr>
      <w:r>
        <w:t xml:space="preserve"> </w:t>
      </w:r>
    </w:p>
    <w:p w14:paraId="0B2B214D" w14:textId="77777777" w:rsidR="000106C7" w:rsidRDefault="00DC3487">
      <w:pPr>
        <w:spacing w:after="98" w:line="259" w:lineRule="auto"/>
        <w:ind w:left="0" w:right="0" w:firstLine="0"/>
      </w:pPr>
      <w:r>
        <w:rPr>
          <w:b/>
        </w:rPr>
        <w:t xml:space="preserve"> </w:t>
      </w:r>
    </w:p>
    <w:p w14:paraId="10A93B93" w14:textId="77777777" w:rsidR="000106C7" w:rsidRDefault="00DC3487">
      <w:pPr>
        <w:spacing w:after="9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475F3D82" w14:textId="77777777" w:rsidR="000106C7" w:rsidRDefault="00DC3487">
      <w:pPr>
        <w:spacing w:after="98" w:line="259" w:lineRule="auto"/>
        <w:ind w:left="0" w:right="49" w:firstLine="0"/>
        <w:jc w:val="center"/>
      </w:pPr>
      <w:r>
        <w:rPr>
          <w:b/>
        </w:rPr>
        <w:t xml:space="preserve">Oświadczenie Wystawcy </w:t>
      </w:r>
    </w:p>
    <w:p w14:paraId="2BC78C87" w14:textId="77777777" w:rsidR="000106C7" w:rsidRDefault="00DC3487">
      <w:pPr>
        <w:spacing w:after="9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66EAE4" w14:textId="77777777" w:rsidR="000106C7" w:rsidRDefault="00DC3487">
      <w:pPr>
        <w:ind w:left="-5" w:right="0"/>
      </w:pPr>
      <w:r>
        <w:t xml:space="preserve">Oświadczam, że zapoznałem się z treścią Regulaminu dla Wystawców dotyczącego Targów Rękodzieła w Kudowie-Zdroju. </w:t>
      </w:r>
    </w:p>
    <w:p w14:paraId="044DEA20" w14:textId="77777777" w:rsidR="000106C7" w:rsidRDefault="00DC3487">
      <w:pPr>
        <w:ind w:left="-5" w:right="0"/>
      </w:pPr>
      <w:r>
        <w:t>Zobowiązuję się do przestrzegania w/w Regulaminu, a także przestrzegania przepisów porządkowych oraz wszelkich innych ustaleń dokonanych międz</w:t>
      </w:r>
      <w:r>
        <w:t xml:space="preserve">y Wystawcą a Organizatorem.  </w:t>
      </w:r>
    </w:p>
    <w:p w14:paraId="3C1B7111" w14:textId="77777777" w:rsidR="000106C7" w:rsidRDefault="00DC3487">
      <w:pPr>
        <w:ind w:left="-5" w:right="0"/>
      </w:pPr>
      <w:r>
        <w:t xml:space="preserve">Zobowiązanie niniejsze dotyczy także pracowników i wszelkich innych osób współpracujących ze mną w czasie Targów Rękodzieła w Kudowie-Zdroju. </w:t>
      </w:r>
    </w:p>
    <w:p w14:paraId="03CD6FCC" w14:textId="77777777" w:rsidR="000106C7" w:rsidRDefault="00DC3487">
      <w:pPr>
        <w:spacing w:after="98" w:line="259" w:lineRule="auto"/>
        <w:ind w:left="851" w:right="0" w:firstLine="0"/>
      </w:pPr>
      <w:r>
        <w:t xml:space="preserve"> </w:t>
      </w:r>
    </w:p>
    <w:p w14:paraId="7B4697AF" w14:textId="77777777" w:rsidR="000106C7" w:rsidRDefault="00DC3487">
      <w:pPr>
        <w:spacing w:after="98" w:line="259" w:lineRule="auto"/>
        <w:ind w:left="0" w:right="0" w:firstLine="0"/>
      </w:pPr>
      <w:r>
        <w:t xml:space="preserve"> </w:t>
      </w:r>
    </w:p>
    <w:p w14:paraId="5E3605B7" w14:textId="77777777" w:rsidR="000106C7" w:rsidRDefault="00DC3487">
      <w:pPr>
        <w:spacing w:after="98" w:line="259" w:lineRule="auto"/>
        <w:ind w:right="35"/>
        <w:jc w:val="right"/>
      </w:pPr>
      <w:r>
        <w:t xml:space="preserve">…………………………………………………….. </w:t>
      </w:r>
    </w:p>
    <w:p w14:paraId="5986221C" w14:textId="77777777" w:rsidR="000106C7" w:rsidRDefault="00DC3487">
      <w:pPr>
        <w:spacing w:after="98" w:line="259" w:lineRule="auto"/>
        <w:ind w:right="35"/>
        <w:jc w:val="right"/>
      </w:pPr>
      <w:r>
        <w:t xml:space="preserve">(podpis Wystawcy) </w:t>
      </w:r>
    </w:p>
    <w:p w14:paraId="09D763D7" w14:textId="77777777" w:rsidR="000106C7" w:rsidRDefault="00DC3487">
      <w:pPr>
        <w:spacing w:after="98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271DF684" w14:textId="77777777" w:rsidR="000106C7" w:rsidRDefault="00DC3487">
      <w:pPr>
        <w:spacing w:after="98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4386DD66" w14:textId="77777777" w:rsidR="000106C7" w:rsidRDefault="00DC3487">
      <w:pPr>
        <w:spacing w:after="98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27E87BC8" w14:textId="77777777" w:rsidR="000106C7" w:rsidRDefault="00DC3487">
      <w:pPr>
        <w:spacing w:after="98" w:line="259" w:lineRule="auto"/>
        <w:ind w:left="0" w:right="0" w:firstLine="0"/>
      </w:pPr>
      <w:r>
        <w:rPr>
          <w:b/>
        </w:rPr>
        <w:t xml:space="preserve"> </w:t>
      </w:r>
    </w:p>
    <w:p w14:paraId="1CE16673" w14:textId="77777777" w:rsidR="000106C7" w:rsidRDefault="00DC3487">
      <w:pPr>
        <w:spacing w:after="93" w:line="259" w:lineRule="auto"/>
        <w:ind w:left="0" w:right="0" w:firstLine="0"/>
      </w:pPr>
      <w:r>
        <w:rPr>
          <w:b/>
        </w:rPr>
        <w:t xml:space="preserve"> </w:t>
      </w:r>
    </w:p>
    <w:p w14:paraId="0E240580" w14:textId="77777777" w:rsidR="000106C7" w:rsidRDefault="00DC3487">
      <w:pPr>
        <w:spacing w:after="107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16F3AA10" w14:textId="77777777" w:rsidR="000106C7" w:rsidRDefault="00DC3487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106C7">
      <w:pgSz w:w="11900" w:h="16840"/>
      <w:pgMar w:top="1440" w:right="136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C7"/>
    <w:rsid w:val="000106C7"/>
    <w:rsid w:val="00D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6C2C"/>
  <w15:docId w15:val="{9FC91B43-3FC6-4A8A-BD8D-F58F94CC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6" w:line="249" w:lineRule="auto"/>
      <w:ind w:left="10" w:right="5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nr 2 do Regulaminu Targów Rękodzieła.docx</dc:title>
  <dc:subject/>
  <dc:creator>KCKiS KCKiS-Kudowa-Zdrój</dc:creator>
  <cp:keywords/>
  <cp:lastModifiedBy>KCKiS KCKiS-Kudowa-Zdrój</cp:lastModifiedBy>
  <cp:revision>2</cp:revision>
  <dcterms:created xsi:type="dcterms:W3CDTF">2021-03-10T08:15:00Z</dcterms:created>
  <dcterms:modified xsi:type="dcterms:W3CDTF">2021-03-10T08:15:00Z</dcterms:modified>
</cp:coreProperties>
</file>